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16C63" w14:textId="77777777" w:rsidR="008D26C3" w:rsidRDefault="008D26C3" w:rsidP="006E33D1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14:paraId="0ECEC115" w14:textId="5A2A06E6" w:rsidR="00C90BFE" w:rsidRPr="005F493D" w:rsidRDefault="00C90BFE" w:rsidP="00C90BFE">
      <w:pPr>
        <w:spacing w:after="0"/>
        <w:jc w:val="right"/>
        <w:rPr>
          <w:rFonts w:eastAsia="Calibri" w:cs="Times New Roman"/>
          <w:b/>
          <w:szCs w:val="24"/>
        </w:rPr>
      </w:pPr>
      <w:r w:rsidRPr="005F493D">
        <w:rPr>
          <w:rFonts w:eastAsia="Calibri" w:cs="Times New Roman"/>
          <w:b/>
          <w:szCs w:val="24"/>
        </w:rPr>
        <w:t>Приложение №2</w:t>
      </w:r>
    </w:p>
    <w:p w14:paraId="2CD20C96" w14:textId="77777777" w:rsidR="00C90BFE" w:rsidRPr="005F493D" w:rsidRDefault="00C90BFE" w:rsidP="00C90BFE">
      <w:pPr>
        <w:spacing w:after="0"/>
        <w:jc w:val="right"/>
        <w:rPr>
          <w:rFonts w:eastAsia="Calibri" w:cs="Times New Roman"/>
          <w:szCs w:val="24"/>
        </w:rPr>
      </w:pPr>
      <w:r w:rsidRPr="005F493D">
        <w:rPr>
          <w:rFonts w:eastAsia="Calibri" w:cs="Times New Roman"/>
          <w:szCs w:val="24"/>
        </w:rPr>
        <w:t>К Положению о практике</w:t>
      </w:r>
    </w:p>
    <w:p w14:paraId="45ADE70F" w14:textId="77777777" w:rsidR="00862CEB" w:rsidRPr="005F493D" w:rsidRDefault="00C90BFE" w:rsidP="00862CEB">
      <w:pPr>
        <w:spacing w:after="0" w:line="240" w:lineRule="auto"/>
        <w:ind w:left="-57"/>
        <w:jc w:val="right"/>
        <w:rPr>
          <w:rFonts w:eastAsia="Calibri" w:cs="Times New Roman"/>
          <w:szCs w:val="24"/>
        </w:rPr>
      </w:pPr>
      <w:r w:rsidRPr="005F493D">
        <w:rPr>
          <w:rFonts w:eastAsia="Calibri" w:cs="Times New Roman"/>
          <w:szCs w:val="24"/>
        </w:rPr>
        <w:t>по профилю специальности</w:t>
      </w:r>
      <w:r w:rsidR="00862CEB" w:rsidRPr="005F493D">
        <w:rPr>
          <w:rFonts w:eastAsia="Calibri" w:cs="Times New Roman"/>
          <w:szCs w:val="24"/>
        </w:rPr>
        <w:t xml:space="preserve"> аспирантов ИОФ РАН</w:t>
      </w:r>
    </w:p>
    <w:p w14:paraId="113994B0" w14:textId="6A4B5D27" w:rsidR="00C90BFE" w:rsidRPr="00357BB3" w:rsidRDefault="00C90BFE" w:rsidP="00C90BFE">
      <w:pPr>
        <w:spacing w:after="0"/>
        <w:jc w:val="right"/>
        <w:rPr>
          <w:rFonts w:eastAsia="Calibri" w:cs="Times New Roman"/>
          <w:szCs w:val="24"/>
        </w:rPr>
      </w:pPr>
    </w:p>
    <w:p w14:paraId="6909CE45" w14:textId="77777777" w:rsidR="00C90BFE" w:rsidRPr="00357BB3" w:rsidRDefault="00C90BFE" w:rsidP="00C90BFE">
      <w:pPr>
        <w:spacing w:after="0"/>
        <w:jc w:val="right"/>
        <w:rPr>
          <w:rFonts w:eastAsia="Calibri" w:cs="Times New Roman"/>
          <w:sz w:val="28"/>
          <w:szCs w:val="28"/>
        </w:rPr>
      </w:pPr>
    </w:p>
    <w:p w14:paraId="383B1EF5" w14:textId="77777777" w:rsidR="00C90BFE" w:rsidRPr="00357BB3" w:rsidRDefault="00C90BFE" w:rsidP="00C90BFE">
      <w:pPr>
        <w:spacing w:after="0"/>
        <w:jc w:val="right"/>
        <w:rPr>
          <w:rFonts w:eastAsia="Calibri" w:cs="Times New Roman"/>
          <w:sz w:val="28"/>
          <w:szCs w:val="28"/>
        </w:rPr>
      </w:pPr>
    </w:p>
    <w:p w14:paraId="4F1F7A70" w14:textId="77777777" w:rsidR="00C90BFE" w:rsidRPr="00357BB3" w:rsidRDefault="00C90BFE" w:rsidP="00C90BFE">
      <w:pPr>
        <w:spacing w:after="0"/>
        <w:jc w:val="center"/>
        <w:rPr>
          <w:rFonts w:eastAsia="Calibri" w:cs="Times New Roman"/>
          <w:b/>
          <w:sz w:val="28"/>
          <w:szCs w:val="28"/>
        </w:rPr>
      </w:pPr>
      <w:r w:rsidRPr="00357BB3">
        <w:rPr>
          <w:rFonts w:eastAsia="Calibri" w:cs="Times New Roman"/>
          <w:b/>
          <w:sz w:val="28"/>
          <w:szCs w:val="28"/>
        </w:rPr>
        <w:t>ОТЧЕТ О ПРОХОЖДЕНИИ ПРАКТИКИ</w:t>
      </w:r>
    </w:p>
    <w:p w14:paraId="05A907F0" w14:textId="77777777" w:rsidR="00C90BFE" w:rsidRPr="00357BB3" w:rsidRDefault="00C90BFE" w:rsidP="00C90BFE">
      <w:pPr>
        <w:spacing w:after="0"/>
        <w:jc w:val="center"/>
        <w:rPr>
          <w:rFonts w:eastAsia="Calibri" w:cs="Times New Roman"/>
          <w:b/>
          <w:sz w:val="28"/>
          <w:szCs w:val="28"/>
        </w:rPr>
      </w:pPr>
      <w:r w:rsidRPr="00357BB3">
        <w:rPr>
          <w:rFonts w:eastAsia="Calibri" w:cs="Times New Roman"/>
          <w:b/>
          <w:sz w:val="28"/>
          <w:szCs w:val="28"/>
        </w:rPr>
        <w:t>ПО ПРОФИЛЮ СПЕЦИАЛЬНОСТИ</w:t>
      </w:r>
    </w:p>
    <w:p w14:paraId="40A22F38" w14:textId="77777777" w:rsidR="00C90BFE" w:rsidRPr="00357BB3" w:rsidRDefault="00C90BFE" w:rsidP="00670F6B">
      <w:pPr>
        <w:spacing w:after="0"/>
        <w:rPr>
          <w:rFonts w:eastAsia="Calibri" w:cs="Times New Roman"/>
          <w:b/>
          <w:sz w:val="28"/>
          <w:szCs w:val="28"/>
        </w:rPr>
      </w:pPr>
    </w:p>
    <w:p w14:paraId="28FA578E" w14:textId="77777777" w:rsidR="00C90BFE" w:rsidRPr="00357BB3" w:rsidRDefault="00C90BFE" w:rsidP="00670F6B">
      <w:pPr>
        <w:spacing w:after="0"/>
        <w:rPr>
          <w:rFonts w:eastAsia="Calibri" w:cs="Times New Roman"/>
          <w:b/>
          <w:sz w:val="28"/>
          <w:szCs w:val="28"/>
        </w:rPr>
      </w:pPr>
    </w:p>
    <w:p w14:paraId="26FD9EC1" w14:textId="77777777" w:rsidR="00C90BFE" w:rsidRPr="00357BB3" w:rsidRDefault="00C90BFE" w:rsidP="00C90BFE">
      <w:pPr>
        <w:spacing w:after="0"/>
        <w:rPr>
          <w:rFonts w:eastAsia="Calibri" w:cs="Times New Roman"/>
          <w:sz w:val="28"/>
          <w:szCs w:val="28"/>
        </w:rPr>
      </w:pPr>
      <w:r w:rsidRPr="00357BB3">
        <w:rPr>
          <w:rFonts w:eastAsia="Calibri" w:cs="Times New Roman"/>
          <w:sz w:val="28"/>
          <w:szCs w:val="28"/>
        </w:rPr>
        <w:t>Аспирант_______________________________</w:t>
      </w:r>
    </w:p>
    <w:p w14:paraId="68912AC0" w14:textId="77777777" w:rsidR="00C90BFE" w:rsidRPr="00357BB3" w:rsidRDefault="00C90BFE" w:rsidP="00C90BFE">
      <w:pPr>
        <w:spacing w:after="0"/>
        <w:rPr>
          <w:rFonts w:eastAsia="Calibri" w:cs="Times New Roman"/>
          <w:sz w:val="28"/>
          <w:szCs w:val="28"/>
        </w:rPr>
      </w:pPr>
      <w:r w:rsidRPr="00357BB3">
        <w:rPr>
          <w:rFonts w:eastAsia="Calibri" w:cs="Times New Roman"/>
          <w:sz w:val="28"/>
          <w:szCs w:val="28"/>
        </w:rPr>
        <w:t>Специальность___________________________</w:t>
      </w:r>
    </w:p>
    <w:p w14:paraId="24220170" w14:textId="77777777" w:rsidR="00C90BFE" w:rsidRPr="00357BB3" w:rsidRDefault="00C90BFE" w:rsidP="00C90BFE">
      <w:pPr>
        <w:spacing w:after="0"/>
        <w:rPr>
          <w:rFonts w:eastAsia="Calibri" w:cs="Times New Roman"/>
          <w:sz w:val="28"/>
          <w:szCs w:val="28"/>
        </w:rPr>
      </w:pPr>
      <w:r w:rsidRPr="00357BB3">
        <w:rPr>
          <w:rFonts w:eastAsia="Calibri" w:cs="Times New Roman"/>
          <w:sz w:val="28"/>
          <w:szCs w:val="28"/>
        </w:rPr>
        <w:t>Курс____________________________________</w:t>
      </w:r>
    </w:p>
    <w:p w14:paraId="0D89F2F8" w14:textId="77777777" w:rsidR="00C90BFE" w:rsidRPr="00357BB3" w:rsidRDefault="00C90BFE" w:rsidP="00C90BFE">
      <w:pPr>
        <w:spacing w:after="0"/>
        <w:rPr>
          <w:rFonts w:eastAsia="Calibri" w:cs="Times New Roman"/>
          <w:sz w:val="28"/>
          <w:szCs w:val="28"/>
        </w:rPr>
      </w:pPr>
      <w:r w:rsidRPr="00357BB3">
        <w:rPr>
          <w:rFonts w:eastAsia="Calibri" w:cs="Times New Roman"/>
          <w:sz w:val="28"/>
          <w:szCs w:val="28"/>
        </w:rPr>
        <w:t>Научный руководитель____________________</w:t>
      </w:r>
    </w:p>
    <w:p w14:paraId="003AC1BB" w14:textId="77777777" w:rsidR="00C90BFE" w:rsidRPr="00357BB3" w:rsidRDefault="00C90BFE" w:rsidP="00C90BFE">
      <w:pPr>
        <w:spacing w:after="0"/>
        <w:rPr>
          <w:rFonts w:eastAsia="Calibri" w:cs="Times New Roman"/>
          <w:sz w:val="28"/>
          <w:szCs w:val="28"/>
        </w:rPr>
      </w:pPr>
    </w:p>
    <w:p w14:paraId="6926C7CC" w14:textId="725C6583" w:rsidR="00C90BFE" w:rsidRPr="00CA02CE" w:rsidRDefault="00CA02CE" w:rsidP="00C90BFE">
      <w:pPr>
        <w:spacing w:after="0"/>
        <w:rPr>
          <w:rFonts w:eastAsia="Calibri" w:cs="Times New Roman"/>
          <w:i/>
          <w:sz w:val="28"/>
          <w:szCs w:val="28"/>
        </w:rPr>
      </w:pPr>
      <w:proofErr w:type="gramStart"/>
      <w:r>
        <w:rPr>
          <w:rFonts w:eastAsia="Calibri" w:cs="Times New Roman"/>
          <w:i/>
          <w:sz w:val="28"/>
          <w:szCs w:val="28"/>
        </w:rPr>
        <w:t>(</w:t>
      </w:r>
      <w:r w:rsidRPr="00CA02CE">
        <w:rPr>
          <w:rFonts w:eastAsia="Calibri" w:cs="Times New Roman"/>
          <w:i/>
          <w:sz w:val="28"/>
          <w:szCs w:val="28"/>
        </w:rPr>
        <w:t>Приводится краткое описание выполненных работ в соответствии с индивидуальным планом практики по профилю специальности</w:t>
      </w:r>
      <w:proofErr w:type="gramEnd"/>
    </w:p>
    <w:p w14:paraId="0FCBC50A" w14:textId="77777777" w:rsidR="00C90BFE" w:rsidRPr="00357BB3" w:rsidRDefault="00C90BFE" w:rsidP="00C90BFE">
      <w:pPr>
        <w:spacing w:after="0"/>
        <w:rPr>
          <w:rFonts w:eastAsia="Calibri" w:cs="Times New Roman"/>
          <w:sz w:val="28"/>
          <w:szCs w:val="28"/>
        </w:rPr>
      </w:pPr>
    </w:p>
    <w:p w14:paraId="1752D006" w14:textId="77777777" w:rsidR="00C90BFE" w:rsidRPr="00357BB3" w:rsidRDefault="00C90BFE" w:rsidP="00C90BFE">
      <w:pPr>
        <w:spacing w:after="0"/>
        <w:rPr>
          <w:rFonts w:eastAsia="Calibri" w:cs="Times New Roman"/>
          <w:sz w:val="28"/>
          <w:szCs w:val="28"/>
        </w:rPr>
      </w:pPr>
    </w:p>
    <w:p w14:paraId="5F034348" w14:textId="77777777" w:rsidR="00C90BFE" w:rsidRPr="00357BB3" w:rsidRDefault="00C90BFE" w:rsidP="00C90BFE">
      <w:pPr>
        <w:spacing w:after="0"/>
        <w:rPr>
          <w:rFonts w:eastAsia="Calibri" w:cs="Times New Roman"/>
          <w:sz w:val="28"/>
          <w:szCs w:val="28"/>
        </w:rPr>
      </w:pPr>
    </w:p>
    <w:p w14:paraId="1B38F77A" w14:textId="77777777" w:rsidR="00C90BFE" w:rsidRPr="00357BB3" w:rsidRDefault="00C90BFE" w:rsidP="00C90BFE">
      <w:pPr>
        <w:spacing w:after="0"/>
        <w:rPr>
          <w:rFonts w:eastAsia="Calibri" w:cs="Times New Roman"/>
          <w:sz w:val="28"/>
          <w:szCs w:val="28"/>
        </w:rPr>
      </w:pPr>
    </w:p>
    <w:p w14:paraId="737AC062" w14:textId="77777777" w:rsidR="00C90BFE" w:rsidRPr="00357BB3" w:rsidRDefault="00C90BFE" w:rsidP="00C90BFE">
      <w:pPr>
        <w:spacing w:after="0"/>
        <w:rPr>
          <w:rFonts w:eastAsia="Calibri" w:cs="Times New Roman"/>
          <w:sz w:val="28"/>
          <w:szCs w:val="28"/>
        </w:rPr>
      </w:pPr>
    </w:p>
    <w:p w14:paraId="4733713A" w14:textId="0B335AE0" w:rsidR="00C90BFE" w:rsidRPr="005F493D" w:rsidRDefault="00C90BFE" w:rsidP="00C90BFE">
      <w:pPr>
        <w:spacing w:after="0"/>
        <w:rPr>
          <w:rFonts w:eastAsia="Calibri" w:cs="Times New Roman"/>
          <w:sz w:val="28"/>
          <w:szCs w:val="28"/>
        </w:rPr>
      </w:pPr>
      <w:r w:rsidRPr="005F493D">
        <w:rPr>
          <w:rFonts w:eastAsia="Calibri" w:cs="Times New Roman"/>
          <w:sz w:val="28"/>
          <w:szCs w:val="28"/>
        </w:rPr>
        <w:t xml:space="preserve">Аспирант ___________________ прошел практику по профилю специальности </w:t>
      </w:r>
      <w:r w:rsidR="00CA02CE" w:rsidRPr="005F493D">
        <w:rPr>
          <w:rFonts w:eastAsia="Calibri" w:cs="Times New Roman"/>
          <w:sz w:val="28"/>
          <w:szCs w:val="28"/>
        </w:rPr>
        <w:t>в лаборатории</w:t>
      </w:r>
      <w:r w:rsidRPr="005F493D">
        <w:rPr>
          <w:rFonts w:eastAsia="Calibri" w:cs="Times New Roman"/>
          <w:sz w:val="28"/>
          <w:szCs w:val="28"/>
        </w:rPr>
        <w:t>______________ в количестве_______ часов.</w:t>
      </w:r>
    </w:p>
    <w:p w14:paraId="1B8BA134" w14:textId="77777777" w:rsidR="00C90BFE" w:rsidRPr="005F493D" w:rsidRDefault="00C90BFE" w:rsidP="00C90BFE">
      <w:pPr>
        <w:spacing w:after="0"/>
        <w:rPr>
          <w:rFonts w:eastAsia="Calibri" w:cs="Times New Roman"/>
          <w:sz w:val="28"/>
          <w:szCs w:val="28"/>
        </w:rPr>
      </w:pPr>
    </w:p>
    <w:p w14:paraId="56B40747" w14:textId="77777777" w:rsidR="00C90BFE" w:rsidRPr="005F493D" w:rsidRDefault="00C90BFE" w:rsidP="00C90BFE">
      <w:pPr>
        <w:spacing w:after="0"/>
        <w:rPr>
          <w:rFonts w:eastAsia="Calibri" w:cs="Times New Roman"/>
          <w:sz w:val="28"/>
          <w:szCs w:val="28"/>
        </w:rPr>
      </w:pPr>
      <w:r w:rsidRPr="005F493D">
        <w:rPr>
          <w:rFonts w:eastAsia="Calibri" w:cs="Times New Roman"/>
          <w:sz w:val="28"/>
          <w:szCs w:val="28"/>
        </w:rPr>
        <w:t>Качество выполнения работ в соответствии с требованиями программы практики:</w:t>
      </w:r>
    </w:p>
    <w:p w14:paraId="53882242" w14:textId="77777777" w:rsidR="00C90BFE" w:rsidRPr="005F493D" w:rsidRDefault="00C90BFE" w:rsidP="00C90BFE">
      <w:pPr>
        <w:spacing w:after="0"/>
        <w:rPr>
          <w:rFonts w:eastAsia="Calibri" w:cs="Times New Roman"/>
          <w:sz w:val="28"/>
          <w:szCs w:val="28"/>
        </w:rPr>
      </w:pPr>
      <w:r w:rsidRPr="005F493D">
        <w:rPr>
          <w:rFonts w:eastAsia="Calibri" w:cs="Times New Roman"/>
          <w:sz w:val="28"/>
          <w:szCs w:val="28"/>
        </w:rPr>
        <w:t xml:space="preserve">оценка______________________ (зачет/незачет). </w:t>
      </w:r>
    </w:p>
    <w:p w14:paraId="2897144C" w14:textId="77777777" w:rsidR="00C90BFE" w:rsidRPr="005F493D" w:rsidRDefault="00C90BFE" w:rsidP="00C90BFE">
      <w:pPr>
        <w:spacing w:after="0"/>
        <w:rPr>
          <w:rFonts w:eastAsia="Calibri" w:cs="Times New Roman"/>
          <w:sz w:val="28"/>
          <w:szCs w:val="28"/>
        </w:rPr>
      </w:pPr>
    </w:p>
    <w:p w14:paraId="46F264AD" w14:textId="7082183A" w:rsidR="00C90BFE" w:rsidRPr="005F493D" w:rsidRDefault="00CA02CE" w:rsidP="00C90BFE">
      <w:pPr>
        <w:spacing w:after="0"/>
        <w:rPr>
          <w:rFonts w:eastAsia="Calibri" w:cs="Times New Roman"/>
          <w:sz w:val="28"/>
          <w:szCs w:val="28"/>
        </w:rPr>
      </w:pPr>
      <w:r w:rsidRPr="005F493D">
        <w:rPr>
          <w:rFonts w:eastAsia="Calibri" w:cs="Times New Roman"/>
          <w:sz w:val="28"/>
          <w:szCs w:val="28"/>
        </w:rPr>
        <w:t>Руководитель</w:t>
      </w:r>
      <w:r w:rsidR="00C90BFE" w:rsidRPr="005F493D">
        <w:rPr>
          <w:rFonts w:eastAsia="Calibri" w:cs="Times New Roman"/>
          <w:sz w:val="28"/>
          <w:szCs w:val="28"/>
        </w:rPr>
        <w:t xml:space="preserve"> практик</w:t>
      </w:r>
      <w:r w:rsidRPr="005F493D">
        <w:rPr>
          <w:rFonts w:eastAsia="Calibri" w:cs="Times New Roman"/>
          <w:sz w:val="28"/>
          <w:szCs w:val="28"/>
        </w:rPr>
        <w:t>и</w:t>
      </w:r>
      <w:r w:rsidR="00C90BFE" w:rsidRPr="005F493D">
        <w:rPr>
          <w:rFonts w:eastAsia="Calibri" w:cs="Times New Roman"/>
          <w:sz w:val="28"/>
          <w:szCs w:val="28"/>
        </w:rPr>
        <w:t xml:space="preserve"> по профилю специальности</w:t>
      </w:r>
    </w:p>
    <w:p w14:paraId="5C0D1C1C" w14:textId="77777777" w:rsidR="00C90BFE" w:rsidRPr="005F493D" w:rsidRDefault="00C90BFE" w:rsidP="00C90BFE">
      <w:pPr>
        <w:spacing w:after="0"/>
        <w:rPr>
          <w:rFonts w:eastAsia="Calibri" w:cs="Times New Roman"/>
          <w:sz w:val="28"/>
          <w:szCs w:val="28"/>
        </w:rPr>
      </w:pPr>
    </w:p>
    <w:p w14:paraId="7DFC4126" w14:textId="77777777" w:rsidR="00C90BFE" w:rsidRPr="005F493D" w:rsidRDefault="00C90BFE" w:rsidP="00C90BFE">
      <w:pPr>
        <w:spacing w:after="0"/>
        <w:rPr>
          <w:rFonts w:eastAsia="Calibri" w:cs="Times New Roman"/>
          <w:sz w:val="28"/>
          <w:szCs w:val="28"/>
        </w:rPr>
      </w:pPr>
      <w:r w:rsidRPr="005F493D">
        <w:rPr>
          <w:rFonts w:eastAsia="Calibri" w:cs="Times New Roman"/>
          <w:sz w:val="28"/>
          <w:szCs w:val="28"/>
        </w:rPr>
        <w:t>____________________  _________________________________________</w:t>
      </w:r>
    </w:p>
    <w:p w14:paraId="515C4CFC" w14:textId="77777777" w:rsidR="00C90BFE" w:rsidRPr="005F493D" w:rsidRDefault="00C90BFE" w:rsidP="00C90BFE">
      <w:pPr>
        <w:spacing w:after="0"/>
        <w:rPr>
          <w:rFonts w:eastAsia="Calibri" w:cs="Times New Roman"/>
          <w:sz w:val="16"/>
          <w:szCs w:val="16"/>
        </w:rPr>
      </w:pPr>
      <w:r w:rsidRPr="005F493D">
        <w:rPr>
          <w:rFonts w:eastAsia="Calibri" w:cs="Times New Roman"/>
          <w:sz w:val="16"/>
          <w:szCs w:val="16"/>
        </w:rPr>
        <w:t>(подпись)</w:t>
      </w:r>
      <w:r w:rsidRPr="005F493D">
        <w:rPr>
          <w:rFonts w:eastAsia="Calibri" w:cs="Times New Roman"/>
          <w:sz w:val="16"/>
          <w:szCs w:val="16"/>
        </w:rPr>
        <w:tab/>
      </w:r>
      <w:r w:rsidRPr="005F493D">
        <w:rPr>
          <w:rFonts w:eastAsia="Calibri" w:cs="Times New Roman"/>
          <w:sz w:val="16"/>
          <w:szCs w:val="16"/>
        </w:rPr>
        <w:tab/>
      </w:r>
      <w:r w:rsidRPr="005F493D">
        <w:rPr>
          <w:rFonts w:eastAsia="Calibri" w:cs="Times New Roman"/>
          <w:sz w:val="16"/>
          <w:szCs w:val="16"/>
        </w:rPr>
        <w:tab/>
      </w:r>
      <w:r w:rsidRPr="005F493D">
        <w:rPr>
          <w:rFonts w:eastAsia="Calibri" w:cs="Times New Roman"/>
          <w:sz w:val="16"/>
          <w:szCs w:val="16"/>
        </w:rPr>
        <w:tab/>
      </w:r>
      <w:r w:rsidRPr="005F493D">
        <w:rPr>
          <w:rFonts w:eastAsia="Calibri" w:cs="Times New Roman"/>
          <w:sz w:val="16"/>
          <w:szCs w:val="16"/>
        </w:rPr>
        <w:tab/>
        <w:t>Ф.И.О., должность, ученая степень</w:t>
      </w:r>
    </w:p>
    <w:p w14:paraId="5D0234E4" w14:textId="77777777" w:rsidR="00C90BFE" w:rsidRPr="005F493D" w:rsidRDefault="00C90BFE" w:rsidP="00C90BFE">
      <w:pPr>
        <w:spacing w:after="0"/>
        <w:rPr>
          <w:rFonts w:eastAsia="Calibri" w:cs="Times New Roman"/>
          <w:sz w:val="16"/>
          <w:szCs w:val="16"/>
        </w:rPr>
      </w:pPr>
    </w:p>
    <w:p w14:paraId="38B3E466" w14:textId="24548975" w:rsidR="00C90BFE" w:rsidRPr="00357BB3" w:rsidRDefault="00C90BFE" w:rsidP="00C90BFE">
      <w:pPr>
        <w:spacing w:after="0"/>
        <w:rPr>
          <w:rFonts w:eastAsia="Calibri" w:cs="Times New Roman"/>
          <w:sz w:val="28"/>
          <w:szCs w:val="28"/>
        </w:rPr>
      </w:pPr>
      <w:r w:rsidRPr="005F493D">
        <w:rPr>
          <w:rFonts w:eastAsia="Calibri" w:cs="Times New Roman"/>
          <w:sz w:val="28"/>
          <w:szCs w:val="28"/>
        </w:rPr>
        <w:t>«</w:t>
      </w:r>
      <w:r w:rsidR="00EC154E" w:rsidRPr="005F493D">
        <w:rPr>
          <w:rFonts w:eastAsia="Calibri" w:cs="Times New Roman"/>
          <w:color w:val="FF0000"/>
          <w:sz w:val="28"/>
          <w:szCs w:val="28"/>
        </w:rPr>
        <w:t>____</w:t>
      </w:r>
      <w:r w:rsidRPr="005F493D">
        <w:rPr>
          <w:rFonts w:eastAsia="Calibri" w:cs="Times New Roman"/>
          <w:sz w:val="28"/>
          <w:szCs w:val="28"/>
        </w:rPr>
        <w:t>»_________________20</w:t>
      </w:r>
      <w:r w:rsidR="007F1EFF" w:rsidRPr="005F493D">
        <w:rPr>
          <w:rFonts w:eastAsia="Calibri" w:cs="Times New Roman"/>
          <w:sz w:val="28"/>
          <w:szCs w:val="28"/>
        </w:rPr>
        <w:t>2</w:t>
      </w:r>
      <w:r w:rsidRPr="005F493D">
        <w:rPr>
          <w:rFonts w:eastAsia="Calibri" w:cs="Times New Roman"/>
          <w:sz w:val="28"/>
          <w:szCs w:val="28"/>
        </w:rPr>
        <w:t>___ г.</w:t>
      </w:r>
      <w:r w:rsidRPr="00357BB3">
        <w:rPr>
          <w:rFonts w:eastAsia="Calibri" w:cs="Times New Roman"/>
          <w:sz w:val="28"/>
          <w:szCs w:val="28"/>
        </w:rPr>
        <w:t xml:space="preserve"> </w:t>
      </w:r>
    </w:p>
    <w:p w14:paraId="4D884E4F" w14:textId="77777777" w:rsidR="00C351B1" w:rsidRDefault="00C351B1">
      <w:pPr>
        <w:spacing w:after="0"/>
        <w:rPr>
          <w:rFonts w:eastAsia="Calibri" w:cs="Times New Roman"/>
          <w:sz w:val="28"/>
          <w:szCs w:val="28"/>
        </w:rPr>
      </w:pPr>
    </w:p>
    <w:p w14:paraId="38CCACC7" w14:textId="685704FD" w:rsidR="00C351B1" w:rsidRDefault="00C351B1">
      <w:pPr>
        <w:rPr>
          <w:rFonts w:eastAsia="Calibri" w:cs="Times New Roman"/>
          <w:sz w:val="28"/>
          <w:szCs w:val="28"/>
        </w:rPr>
      </w:pPr>
      <w:bookmarkStart w:id="0" w:name="_GoBack"/>
      <w:bookmarkEnd w:id="0"/>
    </w:p>
    <w:sectPr w:rsidR="00C351B1" w:rsidSect="00811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C1C0BC" w15:done="0"/>
  <w15:commentEx w15:paraId="6B3D09A5" w15:done="0"/>
  <w15:commentEx w15:paraId="1FA7E82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0A28"/>
    <w:multiLevelType w:val="hybridMultilevel"/>
    <w:tmpl w:val="B5948CEA"/>
    <w:lvl w:ilvl="0" w:tplc="82D002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35763"/>
    <w:multiLevelType w:val="hybridMultilevel"/>
    <w:tmpl w:val="91EC73A6"/>
    <w:lvl w:ilvl="0" w:tplc="82D002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151B7"/>
    <w:multiLevelType w:val="hybridMultilevel"/>
    <w:tmpl w:val="503C7C6C"/>
    <w:lvl w:ilvl="0" w:tplc="82D002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51BFA"/>
    <w:multiLevelType w:val="hybridMultilevel"/>
    <w:tmpl w:val="FFB0CD30"/>
    <w:lvl w:ilvl="0" w:tplc="82D002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C4693"/>
    <w:multiLevelType w:val="hybridMultilevel"/>
    <w:tmpl w:val="81A61F06"/>
    <w:lvl w:ilvl="0" w:tplc="82D00256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88120BB"/>
    <w:multiLevelType w:val="hybridMultilevel"/>
    <w:tmpl w:val="C8C82A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E57462"/>
    <w:multiLevelType w:val="hybridMultilevel"/>
    <w:tmpl w:val="67A8F9FC"/>
    <w:lvl w:ilvl="0" w:tplc="82D002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D247A3"/>
    <w:multiLevelType w:val="hybridMultilevel"/>
    <w:tmpl w:val="E94EF542"/>
    <w:lvl w:ilvl="0" w:tplc="82D00256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8527335"/>
    <w:multiLevelType w:val="hybridMultilevel"/>
    <w:tmpl w:val="E1889B76"/>
    <w:lvl w:ilvl="0" w:tplc="F9DAD4D8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236018"/>
    <w:multiLevelType w:val="hybridMultilevel"/>
    <w:tmpl w:val="6DF6E628"/>
    <w:lvl w:ilvl="0" w:tplc="82D002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BD14F5"/>
    <w:multiLevelType w:val="hybridMultilevel"/>
    <w:tmpl w:val="6568DC66"/>
    <w:lvl w:ilvl="0" w:tplc="82D002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6815FF"/>
    <w:multiLevelType w:val="hybridMultilevel"/>
    <w:tmpl w:val="34E6AC7A"/>
    <w:lvl w:ilvl="0" w:tplc="82D002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1067E"/>
    <w:multiLevelType w:val="hybridMultilevel"/>
    <w:tmpl w:val="9402810C"/>
    <w:lvl w:ilvl="0" w:tplc="82D002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D0105F"/>
    <w:multiLevelType w:val="hybridMultilevel"/>
    <w:tmpl w:val="68B20CB0"/>
    <w:lvl w:ilvl="0" w:tplc="82D00256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716915AD"/>
    <w:multiLevelType w:val="hybridMultilevel"/>
    <w:tmpl w:val="9B68564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4011452"/>
    <w:multiLevelType w:val="hybridMultilevel"/>
    <w:tmpl w:val="621A0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122634"/>
    <w:multiLevelType w:val="hybridMultilevel"/>
    <w:tmpl w:val="B95A6560"/>
    <w:lvl w:ilvl="0" w:tplc="82D002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8404F6"/>
    <w:multiLevelType w:val="hybridMultilevel"/>
    <w:tmpl w:val="E7043B90"/>
    <w:lvl w:ilvl="0" w:tplc="82D002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17"/>
  </w:num>
  <w:num w:numId="5">
    <w:abstractNumId w:val="7"/>
  </w:num>
  <w:num w:numId="6">
    <w:abstractNumId w:val="11"/>
  </w:num>
  <w:num w:numId="7">
    <w:abstractNumId w:val="9"/>
  </w:num>
  <w:num w:numId="8">
    <w:abstractNumId w:val="13"/>
  </w:num>
  <w:num w:numId="9">
    <w:abstractNumId w:val="6"/>
  </w:num>
  <w:num w:numId="10">
    <w:abstractNumId w:val="1"/>
  </w:num>
  <w:num w:numId="11">
    <w:abstractNumId w:val="10"/>
  </w:num>
  <w:num w:numId="12">
    <w:abstractNumId w:val="0"/>
  </w:num>
  <w:num w:numId="13">
    <w:abstractNumId w:val="4"/>
  </w:num>
  <w:num w:numId="14">
    <w:abstractNumId w:val="12"/>
  </w:num>
  <w:num w:numId="15">
    <w:abstractNumId w:val="2"/>
  </w:num>
  <w:num w:numId="16">
    <w:abstractNumId w:val="3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45F"/>
    <w:rsid w:val="00001E00"/>
    <w:rsid w:val="00025014"/>
    <w:rsid w:val="000330EB"/>
    <w:rsid w:val="00076FD7"/>
    <w:rsid w:val="000773D6"/>
    <w:rsid w:val="0008357A"/>
    <w:rsid w:val="0009625F"/>
    <w:rsid w:val="000A1DAD"/>
    <w:rsid w:val="000A3FD9"/>
    <w:rsid w:val="000B1EB9"/>
    <w:rsid w:val="000D1158"/>
    <w:rsid w:val="000E2292"/>
    <w:rsid w:val="000E4A14"/>
    <w:rsid w:val="001172D4"/>
    <w:rsid w:val="00121D70"/>
    <w:rsid w:val="00123625"/>
    <w:rsid w:val="001304FC"/>
    <w:rsid w:val="00161A19"/>
    <w:rsid w:val="00161A21"/>
    <w:rsid w:val="0016741B"/>
    <w:rsid w:val="00176346"/>
    <w:rsid w:val="001800A4"/>
    <w:rsid w:val="00183701"/>
    <w:rsid w:val="00194FA9"/>
    <w:rsid w:val="001D35B4"/>
    <w:rsid w:val="001D4E06"/>
    <w:rsid w:val="001E52C4"/>
    <w:rsid w:val="001F0E57"/>
    <w:rsid w:val="001F6D2E"/>
    <w:rsid w:val="0020761F"/>
    <w:rsid w:val="00235AA5"/>
    <w:rsid w:val="00242E53"/>
    <w:rsid w:val="00260182"/>
    <w:rsid w:val="0026347E"/>
    <w:rsid w:val="002C0ECC"/>
    <w:rsid w:val="002C7711"/>
    <w:rsid w:val="002D395F"/>
    <w:rsid w:val="002D4246"/>
    <w:rsid w:val="003251CA"/>
    <w:rsid w:val="00327775"/>
    <w:rsid w:val="00332774"/>
    <w:rsid w:val="003911FC"/>
    <w:rsid w:val="00394424"/>
    <w:rsid w:val="003B17B9"/>
    <w:rsid w:val="003C31C5"/>
    <w:rsid w:val="003D29BD"/>
    <w:rsid w:val="003D3095"/>
    <w:rsid w:val="003E4A0F"/>
    <w:rsid w:val="003E74EE"/>
    <w:rsid w:val="00425A3E"/>
    <w:rsid w:val="00427D00"/>
    <w:rsid w:val="004509BC"/>
    <w:rsid w:val="004516D3"/>
    <w:rsid w:val="00453B64"/>
    <w:rsid w:val="00454267"/>
    <w:rsid w:val="004570EF"/>
    <w:rsid w:val="004665FD"/>
    <w:rsid w:val="0049033A"/>
    <w:rsid w:val="004A6FEF"/>
    <w:rsid w:val="004A78A0"/>
    <w:rsid w:val="004B4241"/>
    <w:rsid w:val="004C3B98"/>
    <w:rsid w:val="004D0B87"/>
    <w:rsid w:val="004D1747"/>
    <w:rsid w:val="004F4192"/>
    <w:rsid w:val="00510EBA"/>
    <w:rsid w:val="00520FA7"/>
    <w:rsid w:val="00535520"/>
    <w:rsid w:val="005376C1"/>
    <w:rsid w:val="00545FCA"/>
    <w:rsid w:val="0054646E"/>
    <w:rsid w:val="005561C6"/>
    <w:rsid w:val="00574DB0"/>
    <w:rsid w:val="005A1E55"/>
    <w:rsid w:val="005C5E69"/>
    <w:rsid w:val="005E6544"/>
    <w:rsid w:val="005F493D"/>
    <w:rsid w:val="00610C0D"/>
    <w:rsid w:val="006118BC"/>
    <w:rsid w:val="00612337"/>
    <w:rsid w:val="00612B97"/>
    <w:rsid w:val="00614331"/>
    <w:rsid w:val="00633456"/>
    <w:rsid w:val="0064545F"/>
    <w:rsid w:val="00647404"/>
    <w:rsid w:val="00660CFB"/>
    <w:rsid w:val="00670F6B"/>
    <w:rsid w:val="006809B5"/>
    <w:rsid w:val="006B0B17"/>
    <w:rsid w:val="006B0CC6"/>
    <w:rsid w:val="006C4AAC"/>
    <w:rsid w:val="006C608B"/>
    <w:rsid w:val="006C6FFD"/>
    <w:rsid w:val="006D1357"/>
    <w:rsid w:val="006E33D1"/>
    <w:rsid w:val="006E7062"/>
    <w:rsid w:val="006E7FC5"/>
    <w:rsid w:val="00714559"/>
    <w:rsid w:val="007154C7"/>
    <w:rsid w:val="007464F8"/>
    <w:rsid w:val="0076258C"/>
    <w:rsid w:val="0077073A"/>
    <w:rsid w:val="00773962"/>
    <w:rsid w:val="00776025"/>
    <w:rsid w:val="00786EC2"/>
    <w:rsid w:val="00791560"/>
    <w:rsid w:val="007A6968"/>
    <w:rsid w:val="007C38F7"/>
    <w:rsid w:val="007E2033"/>
    <w:rsid w:val="007F1EFF"/>
    <w:rsid w:val="007F6D40"/>
    <w:rsid w:val="00811EAA"/>
    <w:rsid w:val="00827136"/>
    <w:rsid w:val="0084059B"/>
    <w:rsid w:val="00862CEB"/>
    <w:rsid w:val="00863681"/>
    <w:rsid w:val="0088652E"/>
    <w:rsid w:val="00887247"/>
    <w:rsid w:val="00891638"/>
    <w:rsid w:val="00892CE4"/>
    <w:rsid w:val="008D174C"/>
    <w:rsid w:val="008D26C3"/>
    <w:rsid w:val="008F3B8D"/>
    <w:rsid w:val="008F6C61"/>
    <w:rsid w:val="00914D14"/>
    <w:rsid w:val="0096392D"/>
    <w:rsid w:val="0096799C"/>
    <w:rsid w:val="009706BA"/>
    <w:rsid w:val="00980706"/>
    <w:rsid w:val="0098147B"/>
    <w:rsid w:val="009B1E6D"/>
    <w:rsid w:val="009D4B4B"/>
    <w:rsid w:val="009E5C3B"/>
    <w:rsid w:val="009F5780"/>
    <w:rsid w:val="00A005AD"/>
    <w:rsid w:val="00A02E8D"/>
    <w:rsid w:val="00A04DF2"/>
    <w:rsid w:val="00A1060B"/>
    <w:rsid w:val="00A15CE6"/>
    <w:rsid w:val="00A22263"/>
    <w:rsid w:val="00A312E1"/>
    <w:rsid w:val="00A33795"/>
    <w:rsid w:val="00A34925"/>
    <w:rsid w:val="00A53CED"/>
    <w:rsid w:val="00A54350"/>
    <w:rsid w:val="00A66BF4"/>
    <w:rsid w:val="00A921C4"/>
    <w:rsid w:val="00A92FE8"/>
    <w:rsid w:val="00AA107B"/>
    <w:rsid w:val="00AA48F1"/>
    <w:rsid w:val="00AC34D6"/>
    <w:rsid w:val="00AD33D2"/>
    <w:rsid w:val="00AF3053"/>
    <w:rsid w:val="00B043E7"/>
    <w:rsid w:val="00B11804"/>
    <w:rsid w:val="00B46828"/>
    <w:rsid w:val="00B563A8"/>
    <w:rsid w:val="00B65374"/>
    <w:rsid w:val="00BE4853"/>
    <w:rsid w:val="00BE5D2F"/>
    <w:rsid w:val="00C20D3D"/>
    <w:rsid w:val="00C25FBF"/>
    <w:rsid w:val="00C351B1"/>
    <w:rsid w:val="00C5191D"/>
    <w:rsid w:val="00C70BF8"/>
    <w:rsid w:val="00C848C3"/>
    <w:rsid w:val="00C90BFE"/>
    <w:rsid w:val="00C95A1A"/>
    <w:rsid w:val="00CA02CE"/>
    <w:rsid w:val="00CA361B"/>
    <w:rsid w:val="00CB4D28"/>
    <w:rsid w:val="00CD7B87"/>
    <w:rsid w:val="00D53146"/>
    <w:rsid w:val="00D5708F"/>
    <w:rsid w:val="00D63076"/>
    <w:rsid w:val="00D71CD2"/>
    <w:rsid w:val="00D941D7"/>
    <w:rsid w:val="00DE0F0A"/>
    <w:rsid w:val="00DF3E55"/>
    <w:rsid w:val="00DF43FF"/>
    <w:rsid w:val="00E0420C"/>
    <w:rsid w:val="00E11329"/>
    <w:rsid w:val="00E27ED3"/>
    <w:rsid w:val="00E40B54"/>
    <w:rsid w:val="00E512F6"/>
    <w:rsid w:val="00E56CBC"/>
    <w:rsid w:val="00E57131"/>
    <w:rsid w:val="00E64A15"/>
    <w:rsid w:val="00E70EED"/>
    <w:rsid w:val="00E71B9B"/>
    <w:rsid w:val="00E74530"/>
    <w:rsid w:val="00E83E4C"/>
    <w:rsid w:val="00EB124F"/>
    <w:rsid w:val="00EB1D05"/>
    <w:rsid w:val="00EB7680"/>
    <w:rsid w:val="00EC154E"/>
    <w:rsid w:val="00ED14A6"/>
    <w:rsid w:val="00F040B1"/>
    <w:rsid w:val="00F13A82"/>
    <w:rsid w:val="00F33016"/>
    <w:rsid w:val="00F3453E"/>
    <w:rsid w:val="00F40AEC"/>
    <w:rsid w:val="00F501AA"/>
    <w:rsid w:val="00F623E6"/>
    <w:rsid w:val="00F6797B"/>
    <w:rsid w:val="00F828DE"/>
    <w:rsid w:val="00F84FF8"/>
    <w:rsid w:val="00FB0969"/>
    <w:rsid w:val="00FB6077"/>
    <w:rsid w:val="00FC6004"/>
    <w:rsid w:val="00FD5008"/>
    <w:rsid w:val="00FF0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4F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706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B9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5426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5426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5426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5426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5426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54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42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7062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b">
    <w:name w:val="Revision"/>
    <w:hidden/>
    <w:uiPriority w:val="99"/>
    <w:semiHidden/>
    <w:rsid w:val="00BE4853"/>
    <w:pPr>
      <w:spacing w:after="0" w:line="240" w:lineRule="auto"/>
    </w:pPr>
  </w:style>
  <w:style w:type="table" w:customStyle="1" w:styleId="11">
    <w:name w:val="Сетка таблицы1"/>
    <w:basedOn w:val="a1"/>
    <w:uiPriority w:val="59"/>
    <w:rsid w:val="00C90BF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59"/>
    <w:rsid w:val="00C90B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706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B9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5426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5426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5426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5426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5426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54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42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7062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b">
    <w:name w:val="Revision"/>
    <w:hidden/>
    <w:uiPriority w:val="99"/>
    <w:semiHidden/>
    <w:rsid w:val="00BE4853"/>
    <w:pPr>
      <w:spacing w:after="0" w:line="240" w:lineRule="auto"/>
    </w:pPr>
  </w:style>
  <w:style w:type="table" w:customStyle="1" w:styleId="11">
    <w:name w:val="Сетка таблицы1"/>
    <w:basedOn w:val="a1"/>
    <w:uiPriority w:val="59"/>
    <w:rsid w:val="00C90BF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59"/>
    <w:rsid w:val="00C90B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ИОФ РАН 2</cp:lastModifiedBy>
  <cp:revision>3</cp:revision>
  <cp:lastPrinted>2022-04-27T12:12:00Z</cp:lastPrinted>
  <dcterms:created xsi:type="dcterms:W3CDTF">2023-10-27T10:21:00Z</dcterms:created>
  <dcterms:modified xsi:type="dcterms:W3CDTF">2023-10-27T10:24:00Z</dcterms:modified>
</cp:coreProperties>
</file>