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16C63" w14:textId="77777777" w:rsidR="008D26C3" w:rsidRDefault="008D26C3" w:rsidP="006E33D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14:paraId="68891035" w14:textId="30B74F6A" w:rsidR="00C351B1" w:rsidRPr="005F493D" w:rsidRDefault="00C351B1" w:rsidP="00C351B1">
      <w:pPr>
        <w:spacing w:after="0"/>
        <w:jc w:val="right"/>
        <w:rPr>
          <w:rFonts w:eastAsia="Calibri" w:cs="Times New Roman"/>
          <w:b/>
          <w:szCs w:val="24"/>
        </w:rPr>
      </w:pPr>
      <w:bookmarkStart w:id="0" w:name="_GoBack"/>
      <w:bookmarkEnd w:id="0"/>
      <w:r w:rsidRPr="005F493D">
        <w:rPr>
          <w:rFonts w:eastAsia="Calibri" w:cs="Times New Roman"/>
          <w:b/>
          <w:szCs w:val="24"/>
        </w:rPr>
        <w:t>Приложение №3</w:t>
      </w:r>
    </w:p>
    <w:p w14:paraId="6D3FA31C" w14:textId="77777777" w:rsidR="00C351B1" w:rsidRPr="005F493D" w:rsidRDefault="00C351B1" w:rsidP="00C351B1">
      <w:pPr>
        <w:spacing w:after="0"/>
        <w:jc w:val="right"/>
        <w:rPr>
          <w:rFonts w:eastAsia="Calibri" w:cs="Times New Roman"/>
          <w:szCs w:val="24"/>
        </w:rPr>
      </w:pPr>
      <w:r w:rsidRPr="005F493D">
        <w:rPr>
          <w:rFonts w:eastAsia="Calibri" w:cs="Times New Roman"/>
          <w:szCs w:val="24"/>
        </w:rPr>
        <w:t>К Положению о практике</w:t>
      </w:r>
    </w:p>
    <w:p w14:paraId="3D614B8E" w14:textId="77777777" w:rsidR="00C351B1" w:rsidRPr="005F493D" w:rsidRDefault="00C351B1" w:rsidP="00C351B1">
      <w:pPr>
        <w:spacing w:after="0" w:line="240" w:lineRule="auto"/>
        <w:ind w:left="-57"/>
        <w:jc w:val="right"/>
        <w:rPr>
          <w:rFonts w:eastAsia="Calibri" w:cs="Times New Roman"/>
          <w:szCs w:val="24"/>
        </w:rPr>
      </w:pPr>
      <w:r w:rsidRPr="005F493D">
        <w:rPr>
          <w:rFonts w:eastAsia="Calibri" w:cs="Times New Roman"/>
          <w:szCs w:val="24"/>
        </w:rPr>
        <w:t>по профилю специальности аспирантов ИОФ РАН</w:t>
      </w:r>
    </w:p>
    <w:p w14:paraId="589C4D18" w14:textId="77777777" w:rsidR="00C351B1" w:rsidRPr="005F493D" w:rsidRDefault="00C351B1" w:rsidP="00C351B1">
      <w:pPr>
        <w:spacing w:after="0"/>
        <w:jc w:val="right"/>
        <w:rPr>
          <w:rFonts w:eastAsia="Calibri" w:cs="Times New Roman"/>
          <w:szCs w:val="24"/>
          <w:highlight w:val="yellow"/>
        </w:rPr>
      </w:pPr>
    </w:p>
    <w:p w14:paraId="7F4668A2" w14:textId="77777777" w:rsidR="00C351B1" w:rsidRPr="006118BC" w:rsidRDefault="00C351B1" w:rsidP="00C351B1">
      <w:pPr>
        <w:spacing w:after="0"/>
        <w:jc w:val="right"/>
        <w:rPr>
          <w:rFonts w:eastAsia="Calibri" w:cs="Times New Roman"/>
          <w:sz w:val="28"/>
          <w:szCs w:val="28"/>
          <w:highlight w:val="yellow"/>
        </w:rPr>
      </w:pPr>
    </w:p>
    <w:p w14:paraId="4B2903AA" w14:textId="77777777" w:rsidR="00C351B1" w:rsidRPr="006118BC" w:rsidRDefault="00C351B1" w:rsidP="00C351B1">
      <w:pPr>
        <w:spacing w:after="0"/>
        <w:jc w:val="right"/>
        <w:rPr>
          <w:rFonts w:eastAsia="Calibri" w:cs="Times New Roman"/>
          <w:sz w:val="28"/>
          <w:szCs w:val="28"/>
          <w:highlight w:val="yellow"/>
        </w:rPr>
      </w:pPr>
    </w:p>
    <w:p w14:paraId="7F7E717D" w14:textId="0CA7A4AC" w:rsidR="00C351B1" w:rsidRPr="00E74530" w:rsidRDefault="00C351B1" w:rsidP="00C351B1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E74530">
        <w:rPr>
          <w:rFonts w:eastAsia="Calibri" w:cs="Times New Roman"/>
          <w:b/>
          <w:sz w:val="28"/>
          <w:szCs w:val="28"/>
        </w:rPr>
        <w:t xml:space="preserve">ОТЗЫВ НАУЧНОГО РУКОВОДИТЕЛЯ </w:t>
      </w:r>
      <w:r w:rsidRPr="00E74530">
        <w:rPr>
          <w:rFonts w:eastAsia="Calibri" w:cs="Times New Roman"/>
          <w:b/>
          <w:sz w:val="28"/>
          <w:szCs w:val="28"/>
        </w:rPr>
        <w:br/>
        <w:t>О ПРОХОЖДЕНИИ ПРАКТИКИ</w:t>
      </w:r>
    </w:p>
    <w:p w14:paraId="30D4B55B" w14:textId="77777777" w:rsidR="00C351B1" w:rsidRPr="00E74530" w:rsidRDefault="00C351B1" w:rsidP="00C351B1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E74530">
        <w:rPr>
          <w:rFonts w:eastAsia="Calibri" w:cs="Times New Roman"/>
          <w:b/>
          <w:sz w:val="28"/>
          <w:szCs w:val="28"/>
        </w:rPr>
        <w:t>ПО ПРОФИЛЮ СПЕЦИАЛЬНОСТИ</w:t>
      </w:r>
    </w:p>
    <w:p w14:paraId="6B3E4217" w14:textId="77777777" w:rsidR="00C351B1" w:rsidRPr="00E74530" w:rsidRDefault="00C351B1" w:rsidP="00C351B1">
      <w:pPr>
        <w:spacing w:after="0"/>
        <w:rPr>
          <w:rFonts w:eastAsia="Calibri" w:cs="Times New Roman"/>
          <w:b/>
          <w:sz w:val="28"/>
          <w:szCs w:val="28"/>
        </w:rPr>
      </w:pPr>
    </w:p>
    <w:p w14:paraId="4E7A6AFC" w14:textId="77777777" w:rsidR="00C351B1" w:rsidRPr="00E74530" w:rsidRDefault="00C351B1" w:rsidP="00C351B1">
      <w:pPr>
        <w:spacing w:after="0"/>
        <w:rPr>
          <w:rFonts w:eastAsia="Calibri" w:cs="Times New Roman"/>
          <w:b/>
          <w:sz w:val="28"/>
          <w:szCs w:val="28"/>
        </w:rPr>
      </w:pPr>
    </w:p>
    <w:p w14:paraId="49671E7D" w14:textId="77777777" w:rsidR="00C351B1" w:rsidRPr="00E74530" w:rsidRDefault="00C351B1" w:rsidP="00C351B1">
      <w:pPr>
        <w:spacing w:after="0"/>
        <w:rPr>
          <w:rFonts w:eastAsia="Calibri" w:cs="Times New Roman"/>
          <w:sz w:val="28"/>
          <w:szCs w:val="28"/>
        </w:rPr>
      </w:pPr>
      <w:r w:rsidRPr="00E74530">
        <w:rPr>
          <w:rFonts w:eastAsia="Calibri" w:cs="Times New Roman"/>
          <w:sz w:val="28"/>
          <w:szCs w:val="28"/>
        </w:rPr>
        <w:t>Аспирант_______________________________</w:t>
      </w:r>
    </w:p>
    <w:p w14:paraId="14096C31" w14:textId="77777777" w:rsidR="00C351B1" w:rsidRPr="00E74530" w:rsidRDefault="00C351B1" w:rsidP="00C351B1">
      <w:pPr>
        <w:spacing w:after="0"/>
        <w:rPr>
          <w:rFonts w:eastAsia="Calibri" w:cs="Times New Roman"/>
          <w:sz w:val="28"/>
          <w:szCs w:val="28"/>
        </w:rPr>
      </w:pPr>
      <w:r w:rsidRPr="00E74530">
        <w:rPr>
          <w:rFonts w:eastAsia="Calibri" w:cs="Times New Roman"/>
          <w:sz w:val="28"/>
          <w:szCs w:val="28"/>
        </w:rPr>
        <w:t>Специальность___________________________</w:t>
      </w:r>
    </w:p>
    <w:p w14:paraId="488851EB" w14:textId="77777777" w:rsidR="00C351B1" w:rsidRPr="00E74530" w:rsidRDefault="00C351B1" w:rsidP="00C351B1">
      <w:pPr>
        <w:spacing w:after="0"/>
        <w:rPr>
          <w:rFonts w:eastAsia="Calibri" w:cs="Times New Roman"/>
          <w:sz w:val="28"/>
          <w:szCs w:val="28"/>
        </w:rPr>
      </w:pPr>
      <w:r w:rsidRPr="00E74530">
        <w:rPr>
          <w:rFonts w:eastAsia="Calibri" w:cs="Times New Roman"/>
          <w:sz w:val="28"/>
          <w:szCs w:val="28"/>
        </w:rPr>
        <w:t>Курс____________________________________</w:t>
      </w:r>
    </w:p>
    <w:p w14:paraId="217BAB19" w14:textId="77777777" w:rsidR="00C351B1" w:rsidRPr="00E74530" w:rsidRDefault="00C351B1" w:rsidP="00C351B1">
      <w:pPr>
        <w:spacing w:after="0"/>
        <w:rPr>
          <w:rFonts w:eastAsia="Calibri" w:cs="Times New Roman"/>
          <w:sz w:val="28"/>
          <w:szCs w:val="28"/>
        </w:rPr>
      </w:pPr>
    </w:p>
    <w:p w14:paraId="205F94C8" w14:textId="618F90C4" w:rsidR="00C351B1" w:rsidRPr="00E74530" w:rsidRDefault="00C351B1" w:rsidP="00C351B1">
      <w:pPr>
        <w:spacing w:after="0"/>
        <w:rPr>
          <w:rFonts w:eastAsia="Calibri" w:cs="Times New Roman"/>
          <w:i/>
          <w:sz w:val="28"/>
          <w:szCs w:val="28"/>
        </w:rPr>
      </w:pPr>
      <w:r w:rsidRPr="00E74530">
        <w:rPr>
          <w:rFonts w:eastAsia="Calibri" w:cs="Times New Roman"/>
          <w:i/>
          <w:sz w:val="28"/>
          <w:szCs w:val="28"/>
        </w:rPr>
        <w:t>(Приводится краткий отзыв о работах, выполненных аспирантом в соответствии с индивидуальным планом практики по профилю специальности, с оценкой результатов прохождения практики)</w:t>
      </w:r>
    </w:p>
    <w:p w14:paraId="0DDB8710" w14:textId="77777777" w:rsidR="00C351B1" w:rsidRPr="006118BC" w:rsidRDefault="00C351B1" w:rsidP="00C351B1">
      <w:pPr>
        <w:spacing w:after="0"/>
        <w:rPr>
          <w:rFonts w:eastAsia="Calibri" w:cs="Times New Roman"/>
          <w:sz w:val="28"/>
          <w:szCs w:val="28"/>
          <w:highlight w:val="yellow"/>
        </w:rPr>
      </w:pPr>
    </w:p>
    <w:p w14:paraId="39D93273" w14:textId="77777777" w:rsidR="00C351B1" w:rsidRPr="006118BC" w:rsidRDefault="00C351B1" w:rsidP="00C351B1">
      <w:pPr>
        <w:spacing w:after="0"/>
        <w:rPr>
          <w:rFonts w:eastAsia="Calibri" w:cs="Times New Roman"/>
          <w:sz w:val="28"/>
          <w:szCs w:val="28"/>
          <w:highlight w:val="yellow"/>
        </w:rPr>
      </w:pPr>
    </w:p>
    <w:p w14:paraId="5C71441C" w14:textId="77777777" w:rsidR="00C351B1" w:rsidRPr="006118BC" w:rsidRDefault="00C351B1" w:rsidP="00C351B1">
      <w:pPr>
        <w:spacing w:after="0"/>
        <w:rPr>
          <w:rFonts w:eastAsia="Calibri" w:cs="Times New Roman"/>
          <w:sz w:val="28"/>
          <w:szCs w:val="28"/>
          <w:highlight w:val="yellow"/>
        </w:rPr>
      </w:pPr>
    </w:p>
    <w:p w14:paraId="004EDA51" w14:textId="77777777" w:rsidR="00C351B1" w:rsidRPr="006118BC" w:rsidRDefault="00C351B1" w:rsidP="00C351B1">
      <w:pPr>
        <w:spacing w:after="0"/>
        <w:rPr>
          <w:rFonts w:eastAsia="Calibri" w:cs="Times New Roman"/>
          <w:sz w:val="28"/>
          <w:szCs w:val="28"/>
          <w:highlight w:val="yellow"/>
        </w:rPr>
      </w:pPr>
    </w:p>
    <w:p w14:paraId="6C19F75E" w14:textId="77777777" w:rsidR="00C351B1" w:rsidRPr="006118BC" w:rsidRDefault="00C351B1" w:rsidP="00C351B1">
      <w:pPr>
        <w:spacing w:after="0"/>
        <w:rPr>
          <w:rFonts w:eastAsia="Calibri" w:cs="Times New Roman"/>
          <w:sz w:val="28"/>
          <w:szCs w:val="28"/>
          <w:highlight w:val="yellow"/>
        </w:rPr>
      </w:pPr>
    </w:p>
    <w:p w14:paraId="0FC4D5C3" w14:textId="77777777" w:rsidR="00C351B1" w:rsidRPr="006118BC" w:rsidRDefault="00C351B1" w:rsidP="00C351B1">
      <w:pPr>
        <w:spacing w:after="0"/>
        <w:rPr>
          <w:rFonts w:eastAsia="Calibri" w:cs="Times New Roman"/>
          <w:sz w:val="28"/>
          <w:szCs w:val="28"/>
          <w:highlight w:val="yellow"/>
        </w:rPr>
      </w:pPr>
    </w:p>
    <w:p w14:paraId="0D495962" w14:textId="277AC57A" w:rsidR="00C351B1" w:rsidRPr="00E74530" w:rsidRDefault="00C351B1" w:rsidP="00C351B1">
      <w:pPr>
        <w:spacing w:after="0"/>
        <w:rPr>
          <w:rFonts w:eastAsia="Calibri" w:cs="Times New Roman"/>
          <w:sz w:val="28"/>
          <w:szCs w:val="28"/>
        </w:rPr>
      </w:pPr>
      <w:r w:rsidRPr="00E74530">
        <w:rPr>
          <w:rFonts w:eastAsia="Calibri" w:cs="Times New Roman"/>
          <w:sz w:val="28"/>
          <w:szCs w:val="28"/>
        </w:rPr>
        <w:t xml:space="preserve">Научный руководитель аспиранта </w:t>
      </w:r>
    </w:p>
    <w:p w14:paraId="51F6B946" w14:textId="77777777" w:rsidR="00C351B1" w:rsidRPr="00E74530" w:rsidRDefault="00C351B1" w:rsidP="00C351B1">
      <w:pPr>
        <w:spacing w:after="0"/>
        <w:rPr>
          <w:rFonts w:eastAsia="Calibri" w:cs="Times New Roman"/>
          <w:sz w:val="28"/>
          <w:szCs w:val="28"/>
        </w:rPr>
      </w:pPr>
    </w:p>
    <w:p w14:paraId="012EA6DF" w14:textId="77777777" w:rsidR="00C351B1" w:rsidRPr="00E74530" w:rsidRDefault="00C351B1" w:rsidP="00C351B1">
      <w:pPr>
        <w:spacing w:after="0"/>
        <w:rPr>
          <w:rFonts w:eastAsia="Calibri" w:cs="Times New Roman"/>
          <w:sz w:val="28"/>
          <w:szCs w:val="28"/>
        </w:rPr>
      </w:pPr>
      <w:r w:rsidRPr="00E74530">
        <w:rPr>
          <w:rFonts w:eastAsia="Calibri" w:cs="Times New Roman"/>
          <w:sz w:val="28"/>
          <w:szCs w:val="28"/>
        </w:rPr>
        <w:t>____________________  _________________________________________</w:t>
      </w:r>
    </w:p>
    <w:p w14:paraId="75C476D3" w14:textId="77777777" w:rsidR="00C351B1" w:rsidRPr="00E74530" w:rsidRDefault="00C351B1" w:rsidP="00C351B1">
      <w:pPr>
        <w:spacing w:after="0"/>
        <w:rPr>
          <w:rFonts w:eastAsia="Calibri" w:cs="Times New Roman"/>
          <w:sz w:val="16"/>
          <w:szCs w:val="16"/>
        </w:rPr>
      </w:pPr>
      <w:r w:rsidRPr="00E74530">
        <w:rPr>
          <w:rFonts w:eastAsia="Calibri" w:cs="Times New Roman"/>
          <w:sz w:val="16"/>
          <w:szCs w:val="16"/>
        </w:rPr>
        <w:t>(подпись)</w:t>
      </w:r>
      <w:r w:rsidRPr="00E74530">
        <w:rPr>
          <w:rFonts w:eastAsia="Calibri" w:cs="Times New Roman"/>
          <w:sz w:val="16"/>
          <w:szCs w:val="16"/>
        </w:rPr>
        <w:tab/>
      </w:r>
      <w:r w:rsidRPr="00E74530">
        <w:rPr>
          <w:rFonts w:eastAsia="Calibri" w:cs="Times New Roman"/>
          <w:sz w:val="16"/>
          <w:szCs w:val="16"/>
        </w:rPr>
        <w:tab/>
      </w:r>
      <w:r w:rsidRPr="00E74530">
        <w:rPr>
          <w:rFonts w:eastAsia="Calibri" w:cs="Times New Roman"/>
          <w:sz w:val="16"/>
          <w:szCs w:val="16"/>
        </w:rPr>
        <w:tab/>
      </w:r>
      <w:r w:rsidRPr="00E74530">
        <w:rPr>
          <w:rFonts w:eastAsia="Calibri" w:cs="Times New Roman"/>
          <w:sz w:val="16"/>
          <w:szCs w:val="16"/>
        </w:rPr>
        <w:tab/>
      </w:r>
      <w:r w:rsidRPr="00E74530">
        <w:rPr>
          <w:rFonts w:eastAsia="Calibri" w:cs="Times New Roman"/>
          <w:sz w:val="16"/>
          <w:szCs w:val="16"/>
        </w:rPr>
        <w:tab/>
        <w:t>Ф.И.О., должность, ученая степень</w:t>
      </w:r>
    </w:p>
    <w:p w14:paraId="0D0F773D" w14:textId="77777777" w:rsidR="00C351B1" w:rsidRPr="00E74530" w:rsidRDefault="00C351B1" w:rsidP="00C351B1">
      <w:pPr>
        <w:spacing w:after="0"/>
        <w:rPr>
          <w:rFonts w:eastAsia="Calibri" w:cs="Times New Roman"/>
          <w:sz w:val="16"/>
          <w:szCs w:val="16"/>
        </w:rPr>
      </w:pPr>
    </w:p>
    <w:p w14:paraId="255E2479" w14:textId="77777777" w:rsidR="00C351B1" w:rsidRPr="00E74530" w:rsidRDefault="00C351B1" w:rsidP="00C351B1">
      <w:pPr>
        <w:spacing w:after="0"/>
        <w:rPr>
          <w:rFonts w:eastAsia="Calibri" w:cs="Times New Roman"/>
          <w:sz w:val="28"/>
          <w:szCs w:val="28"/>
        </w:rPr>
      </w:pPr>
      <w:r w:rsidRPr="00E74530">
        <w:rPr>
          <w:rFonts w:eastAsia="Calibri" w:cs="Times New Roman"/>
          <w:sz w:val="28"/>
          <w:szCs w:val="28"/>
        </w:rPr>
        <w:t>«</w:t>
      </w:r>
      <w:r w:rsidRPr="00E74530">
        <w:rPr>
          <w:rFonts w:eastAsia="Calibri" w:cs="Times New Roman"/>
          <w:color w:val="FF0000"/>
          <w:sz w:val="28"/>
          <w:szCs w:val="28"/>
        </w:rPr>
        <w:t>____</w:t>
      </w:r>
      <w:r w:rsidRPr="00E74530">
        <w:rPr>
          <w:rFonts w:eastAsia="Calibri" w:cs="Times New Roman"/>
          <w:sz w:val="28"/>
          <w:szCs w:val="28"/>
        </w:rPr>
        <w:t xml:space="preserve">»_________________202___ г. </w:t>
      </w:r>
    </w:p>
    <w:p w14:paraId="27A9EA1C" w14:textId="77777777" w:rsidR="00C351B1" w:rsidRDefault="00C351B1" w:rsidP="00C351B1">
      <w:pPr>
        <w:spacing w:after="0"/>
        <w:rPr>
          <w:rFonts w:eastAsia="Calibri" w:cs="Times New Roman"/>
          <w:sz w:val="28"/>
          <w:szCs w:val="28"/>
        </w:rPr>
      </w:pPr>
    </w:p>
    <w:p w14:paraId="55B85E4F" w14:textId="50D07799" w:rsidR="00C351B1" w:rsidRPr="00357BB3" w:rsidRDefault="00C351B1" w:rsidP="00C351B1">
      <w:pPr>
        <w:spacing w:after="0"/>
        <w:rPr>
          <w:rFonts w:eastAsia="Calibri" w:cs="Times New Roman"/>
          <w:sz w:val="28"/>
          <w:szCs w:val="28"/>
        </w:rPr>
      </w:pPr>
    </w:p>
    <w:sectPr w:rsidR="00C351B1" w:rsidRPr="00357BB3" w:rsidSect="0081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C1C0BC" w15:done="0"/>
  <w15:commentEx w15:paraId="6B3D09A5" w15:done="0"/>
  <w15:commentEx w15:paraId="1FA7E82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A28"/>
    <w:multiLevelType w:val="hybridMultilevel"/>
    <w:tmpl w:val="B5948CEA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5763"/>
    <w:multiLevelType w:val="hybridMultilevel"/>
    <w:tmpl w:val="91EC73A6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151B7"/>
    <w:multiLevelType w:val="hybridMultilevel"/>
    <w:tmpl w:val="503C7C6C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51BFA"/>
    <w:multiLevelType w:val="hybridMultilevel"/>
    <w:tmpl w:val="FFB0CD30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C4693"/>
    <w:multiLevelType w:val="hybridMultilevel"/>
    <w:tmpl w:val="81A61F06"/>
    <w:lvl w:ilvl="0" w:tplc="82D0025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88120BB"/>
    <w:multiLevelType w:val="hybridMultilevel"/>
    <w:tmpl w:val="C8C82A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E57462"/>
    <w:multiLevelType w:val="hybridMultilevel"/>
    <w:tmpl w:val="67A8F9FC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247A3"/>
    <w:multiLevelType w:val="hybridMultilevel"/>
    <w:tmpl w:val="E94EF542"/>
    <w:lvl w:ilvl="0" w:tplc="82D0025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8527335"/>
    <w:multiLevelType w:val="hybridMultilevel"/>
    <w:tmpl w:val="E1889B76"/>
    <w:lvl w:ilvl="0" w:tplc="F9DAD4D8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236018"/>
    <w:multiLevelType w:val="hybridMultilevel"/>
    <w:tmpl w:val="6DF6E628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D14F5"/>
    <w:multiLevelType w:val="hybridMultilevel"/>
    <w:tmpl w:val="6568DC66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815FF"/>
    <w:multiLevelType w:val="hybridMultilevel"/>
    <w:tmpl w:val="34E6AC7A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1067E"/>
    <w:multiLevelType w:val="hybridMultilevel"/>
    <w:tmpl w:val="9402810C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0105F"/>
    <w:multiLevelType w:val="hybridMultilevel"/>
    <w:tmpl w:val="68B20CB0"/>
    <w:lvl w:ilvl="0" w:tplc="82D00256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16915AD"/>
    <w:multiLevelType w:val="hybridMultilevel"/>
    <w:tmpl w:val="9B68564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4011452"/>
    <w:multiLevelType w:val="hybridMultilevel"/>
    <w:tmpl w:val="621A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22634"/>
    <w:multiLevelType w:val="hybridMultilevel"/>
    <w:tmpl w:val="B95A6560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404F6"/>
    <w:multiLevelType w:val="hybridMultilevel"/>
    <w:tmpl w:val="E7043B90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7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4"/>
  </w:num>
  <w:num w:numId="14">
    <w:abstractNumId w:val="12"/>
  </w:num>
  <w:num w:numId="15">
    <w:abstractNumId w:val="2"/>
  </w:num>
  <w:num w:numId="16">
    <w:abstractNumId w:val="3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5F"/>
    <w:rsid w:val="00001E00"/>
    <w:rsid w:val="00025014"/>
    <w:rsid w:val="000330EB"/>
    <w:rsid w:val="00076FD7"/>
    <w:rsid w:val="000773D6"/>
    <w:rsid w:val="0008357A"/>
    <w:rsid w:val="0009625F"/>
    <w:rsid w:val="000A1DAD"/>
    <w:rsid w:val="000A3FD9"/>
    <w:rsid w:val="000B1EB9"/>
    <w:rsid w:val="000D1158"/>
    <w:rsid w:val="000E2292"/>
    <w:rsid w:val="000E4A14"/>
    <w:rsid w:val="001172D4"/>
    <w:rsid w:val="00121D70"/>
    <w:rsid w:val="00123625"/>
    <w:rsid w:val="001304FC"/>
    <w:rsid w:val="00161A19"/>
    <w:rsid w:val="00161A21"/>
    <w:rsid w:val="0016741B"/>
    <w:rsid w:val="00176346"/>
    <w:rsid w:val="001800A4"/>
    <w:rsid w:val="00183701"/>
    <w:rsid w:val="00194FA9"/>
    <w:rsid w:val="001D35B4"/>
    <w:rsid w:val="001D4E06"/>
    <w:rsid w:val="001E52C4"/>
    <w:rsid w:val="001F0E57"/>
    <w:rsid w:val="001F6D2E"/>
    <w:rsid w:val="0020761F"/>
    <w:rsid w:val="00235AA5"/>
    <w:rsid w:val="00242E53"/>
    <w:rsid w:val="00260182"/>
    <w:rsid w:val="0026347E"/>
    <w:rsid w:val="002C0ECC"/>
    <w:rsid w:val="002C7711"/>
    <w:rsid w:val="002D395F"/>
    <w:rsid w:val="002D4246"/>
    <w:rsid w:val="003251CA"/>
    <w:rsid w:val="00327775"/>
    <w:rsid w:val="00332774"/>
    <w:rsid w:val="003911FC"/>
    <w:rsid w:val="00394424"/>
    <w:rsid w:val="003B17B9"/>
    <w:rsid w:val="003C31C5"/>
    <w:rsid w:val="003D3095"/>
    <w:rsid w:val="003E4A0F"/>
    <w:rsid w:val="003E74EE"/>
    <w:rsid w:val="00425A3E"/>
    <w:rsid w:val="00427D00"/>
    <w:rsid w:val="004509BC"/>
    <w:rsid w:val="004516D3"/>
    <w:rsid w:val="00453B64"/>
    <w:rsid w:val="00454267"/>
    <w:rsid w:val="004570EF"/>
    <w:rsid w:val="004665FD"/>
    <w:rsid w:val="0049033A"/>
    <w:rsid w:val="004A6FEF"/>
    <w:rsid w:val="004A78A0"/>
    <w:rsid w:val="004B4241"/>
    <w:rsid w:val="004C3B98"/>
    <w:rsid w:val="004D0B87"/>
    <w:rsid w:val="004D1747"/>
    <w:rsid w:val="004F3695"/>
    <w:rsid w:val="004F4192"/>
    <w:rsid w:val="00510EBA"/>
    <w:rsid w:val="00520FA7"/>
    <w:rsid w:val="00535520"/>
    <w:rsid w:val="005376C1"/>
    <w:rsid w:val="00545FCA"/>
    <w:rsid w:val="0054646E"/>
    <w:rsid w:val="005561C6"/>
    <w:rsid w:val="00574DB0"/>
    <w:rsid w:val="005949EA"/>
    <w:rsid w:val="005A1E55"/>
    <w:rsid w:val="005C5E69"/>
    <w:rsid w:val="005E6544"/>
    <w:rsid w:val="005F493D"/>
    <w:rsid w:val="00610C0D"/>
    <w:rsid w:val="006118BC"/>
    <w:rsid w:val="00612337"/>
    <w:rsid w:val="00612B97"/>
    <w:rsid w:val="00614331"/>
    <w:rsid w:val="00633456"/>
    <w:rsid w:val="0064545F"/>
    <w:rsid w:val="00647404"/>
    <w:rsid w:val="00660CFB"/>
    <w:rsid w:val="00670F6B"/>
    <w:rsid w:val="006809B5"/>
    <w:rsid w:val="006B0B17"/>
    <w:rsid w:val="006B0CC6"/>
    <w:rsid w:val="006C4AAC"/>
    <w:rsid w:val="006C608B"/>
    <w:rsid w:val="006C6FFD"/>
    <w:rsid w:val="006D1357"/>
    <w:rsid w:val="006E33D1"/>
    <w:rsid w:val="006E7062"/>
    <w:rsid w:val="006E7FC5"/>
    <w:rsid w:val="00714559"/>
    <w:rsid w:val="007154C7"/>
    <w:rsid w:val="007464F8"/>
    <w:rsid w:val="0076258C"/>
    <w:rsid w:val="0077073A"/>
    <w:rsid w:val="00773962"/>
    <w:rsid w:val="00776025"/>
    <w:rsid w:val="00786EC2"/>
    <w:rsid w:val="00791560"/>
    <w:rsid w:val="007A6968"/>
    <w:rsid w:val="007C38F7"/>
    <w:rsid w:val="007E2033"/>
    <w:rsid w:val="007F1EFF"/>
    <w:rsid w:val="007F6D40"/>
    <w:rsid w:val="00811EAA"/>
    <w:rsid w:val="00827136"/>
    <w:rsid w:val="0084059B"/>
    <w:rsid w:val="00862CEB"/>
    <w:rsid w:val="00863681"/>
    <w:rsid w:val="0088652E"/>
    <w:rsid w:val="00887247"/>
    <w:rsid w:val="00891638"/>
    <w:rsid w:val="00892CE4"/>
    <w:rsid w:val="008D174C"/>
    <w:rsid w:val="008D26C3"/>
    <w:rsid w:val="008F3B8D"/>
    <w:rsid w:val="008F6C61"/>
    <w:rsid w:val="00914D14"/>
    <w:rsid w:val="0096392D"/>
    <w:rsid w:val="0096799C"/>
    <w:rsid w:val="009706BA"/>
    <w:rsid w:val="00980706"/>
    <w:rsid w:val="0098147B"/>
    <w:rsid w:val="009B1E6D"/>
    <w:rsid w:val="009D4B4B"/>
    <w:rsid w:val="009E5C3B"/>
    <w:rsid w:val="009F5780"/>
    <w:rsid w:val="00A005AD"/>
    <w:rsid w:val="00A02E8D"/>
    <w:rsid w:val="00A04DF2"/>
    <w:rsid w:val="00A1060B"/>
    <w:rsid w:val="00A15CE6"/>
    <w:rsid w:val="00A22263"/>
    <w:rsid w:val="00A312E1"/>
    <w:rsid w:val="00A33795"/>
    <w:rsid w:val="00A34925"/>
    <w:rsid w:val="00A53CED"/>
    <w:rsid w:val="00A54350"/>
    <w:rsid w:val="00A66BF4"/>
    <w:rsid w:val="00A921C4"/>
    <w:rsid w:val="00A92FE8"/>
    <w:rsid w:val="00AA107B"/>
    <w:rsid w:val="00AA48F1"/>
    <w:rsid w:val="00AC34D6"/>
    <w:rsid w:val="00AD33D2"/>
    <w:rsid w:val="00AF3053"/>
    <w:rsid w:val="00B043E7"/>
    <w:rsid w:val="00B11804"/>
    <w:rsid w:val="00B46828"/>
    <w:rsid w:val="00B563A8"/>
    <w:rsid w:val="00B65374"/>
    <w:rsid w:val="00BE4853"/>
    <w:rsid w:val="00BE5D2F"/>
    <w:rsid w:val="00C20D3D"/>
    <w:rsid w:val="00C25FBF"/>
    <w:rsid w:val="00C351B1"/>
    <w:rsid w:val="00C5191D"/>
    <w:rsid w:val="00C70BF8"/>
    <w:rsid w:val="00C848C3"/>
    <w:rsid w:val="00C90BFE"/>
    <w:rsid w:val="00C95A1A"/>
    <w:rsid w:val="00CA02CE"/>
    <w:rsid w:val="00CA361B"/>
    <w:rsid w:val="00CB4D28"/>
    <w:rsid w:val="00CD7B87"/>
    <w:rsid w:val="00D53146"/>
    <w:rsid w:val="00D5708F"/>
    <w:rsid w:val="00D63076"/>
    <w:rsid w:val="00D71CD2"/>
    <w:rsid w:val="00D941D7"/>
    <w:rsid w:val="00DE0F0A"/>
    <w:rsid w:val="00DF3E55"/>
    <w:rsid w:val="00DF43FF"/>
    <w:rsid w:val="00E0420C"/>
    <w:rsid w:val="00E11329"/>
    <w:rsid w:val="00E27ED3"/>
    <w:rsid w:val="00E40B54"/>
    <w:rsid w:val="00E512F6"/>
    <w:rsid w:val="00E56CBC"/>
    <w:rsid w:val="00E57131"/>
    <w:rsid w:val="00E64A15"/>
    <w:rsid w:val="00E70EED"/>
    <w:rsid w:val="00E71B9B"/>
    <w:rsid w:val="00E74530"/>
    <w:rsid w:val="00E83E4C"/>
    <w:rsid w:val="00EB124F"/>
    <w:rsid w:val="00EB1D05"/>
    <w:rsid w:val="00EB7680"/>
    <w:rsid w:val="00EC154E"/>
    <w:rsid w:val="00ED14A6"/>
    <w:rsid w:val="00F040B1"/>
    <w:rsid w:val="00F13A82"/>
    <w:rsid w:val="00F33016"/>
    <w:rsid w:val="00F3453E"/>
    <w:rsid w:val="00F40AEC"/>
    <w:rsid w:val="00F501AA"/>
    <w:rsid w:val="00F623E6"/>
    <w:rsid w:val="00F6797B"/>
    <w:rsid w:val="00F828DE"/>
    <w:rsid w:val="00F84FF8"/>
    <w:rsid w:val="00FB0969"/>
    <w:rsid w:val="00FB6077"/>
    <w:rsid w:val="00FC6004"/>
    <w:rsid w:val="00FD5008"/>
    <w:rsid w:val="00FF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06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9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542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42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42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42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42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2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06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b">
    <w:name w:val="Revision"/>
    <w:hidden/>
    <w:uiPriority w:val="99"/>
    <w:semiHidden/>
    <w:rsid w:val="00BE4853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C90BF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C90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06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9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542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42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42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42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42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2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06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b">
    <w:name w:val="Revision"/>
    <w:hidden/>
    <w:uiPriority w:val="99"/>
    <w:semiHidden/>
    <w:rsid w:val="00BE4853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C90BF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C90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ИОФ РАН 2</cp:lastModifiedBy>
  <cp:revision>3</cp:revision>
  <cp:lastPrinted>2022-04-27T12:12:00Z</cp:lastPrinted>
  <dcterms:created xsi:type="dcterms:W3CDTF">2023-10-27T10:22:00Z</dcterms:created>
  <dcterms:modified xsi:type="dcterms:W3CDTF">2023-10-27T10:22:00Z</dcterms:modified>
</cp:coreProperties>
</file>